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5841B" w14:textId="547E9849" w:rsidR="004B2387" w:rsidRDefault="0010360D">
      <w:pPr>
        <w:spacing w:after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BFF6FB6" wp14:editId="416D811E">
            <wp:simplePos x="0" y="0"/>
            <wp:positionH relativeFrom="page">
              <wp:posOffset>6377133</wp:posOffset>
            </wp:positionH>
            <wp:positionV relativeFrom="page">
              <wp:posOffset>469433</wp:posOffset>
            </wp:positionV>
            <wp:extent cx="901662" cy="1594622"/>
            <wp:effectExtent l="0" t="0" r="0" b="0"/>
            <wp:wrapSquare wrapText="bothSides"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662" cy="1594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671A">
        <w:rPr>
          <w:color w:val="009E47"/>
          <w:sz w:val="52"/>
        </w:rPr>
        <w:t>NACHTREGISTER</w:t>
      </w:r>
    </w:p>
    <w:tbl>
      <w:tblPr>
        <w:tblStyle w:val="TableGrid"/>
        <w:tblW w:w="10846" w:type="dxa"/>
        <w:tblInd w:w="-209" w:type="dxa"/>
        <w:tblCellMar>
          <w:top w:w="0" w:type="dxa"/>
          <w:left w:w="11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4"/>
        <w:gridCol w:w="4107"/>
        <w:gridCol w:w="3561"/>
        <w:gridCol w:w="234"/>
        <w:gridCol w:w="2250"/>
      </w:tblGrid>
      <w:tr w:rsidR="00C3671A" w14:paraId="65B8EC16" w14:textId="77777777" w:rsidTr="00C10E0F">
        <w:trPr>
          <w:gridAfter w:val="1"/>
          <w:wAfter w:w="2286" w:type="dxa"/>
          <w:trHeight w:val="392"/>
        </w:trPr>
        <w:tc>
          <w:tcPr>
            <w:tcW w:w="694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EAEA"/>
          </w:tcPr>
          <w:p w14:paraId="4B1342C5" w14:textId="77777777" w:rsidR="00C3671A" w:rsidRDefault="00C3671A" w:rsidP="00FA1A04"/>
        </w:tc>
        <w:tc>
          <w:tcPr>
            <w:tcW w:w="4131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EAEA"/>
            <w:vAlign w:val="bottom"/>
          </w:tcPr>
          <w:p w14:paraId="3CF565C5" w14:textId="3E288889" w:rsidR="00C3671A" w:rsidRPr="00B425F1" w:rsidRDefault="00C3671A" w:rsidP="00FA1A04">
            <w:pPr>
              <w:spacing w:after="0"/>
              <w:ind w:left="211"/>
              <w:rPr>
                <w:b/>
                <w:bCs/>
                <w:sz w:val="28"/>
                <w:szCs w:val="28"/>
              </w:rPr>
            </w:pPr>
            <w:r w:rsidRPr="00B425F1">
              <w:rPr>
                <w:b/>
                <w:bCs/>
                <w:color w:val="009E47"/>
                <w:sz w:val="28"/>
                <w:szCs w:val="28"/>
              </w:rPr>
              <w:t>Informatie groep</w:t>
            </w:r>
            <w:r w:rsidRPr="00B425F1">
              <w:rPr>
                <w:b/>
                <w:bCs/>
                <w:color w:val="009E47"/>
                <w:sz w:val="28"/>
                <w:szCs w:val="28"/>
              </w:rPr>
              <w:t>:</w:t>
            </w:r>
          </w:p>
        </w:tc>
        <w:tc>
          <w:tcPr>
            <w:tcW w:w="3596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nil"/>
            </w:tcBorders>
            <w:shd w:val="clear" w:color="auto" w:fill="EAEAEA"/>
            <w:vAlign w:val="bottom"/>
          </w:tcPr>
          <w:p w14:paraId="2D4E071E" w14:textId="77777777" w:rsidR="00C3671A" w:rsidRPr="00B425F1" w:rsidRDefault="00C3671A" w:rsidP="00FA1A04">
            <w:pPr>
              <w:spacing w:after="0"/>
              <w:ind w:left="211"/>
              <w:rPr>
                <w:b/>
                <w:bCs/>
                <w:sz w:val="28"/>
                <w:szCs w:val="28"/>
              </w:rPr>
            </w:pPr>
            <w:r w:rsidRPr="00B425F1">
              <w:rPr>
                <w:b/>
                <w:bCs/>
                <w:color w:val="009E47"/>
                <w:sz w:val="28"/>
                <w:szCs w:val="28"/>
              </w:rPr>
              <w:t>Data aanwezig:</w:t>
            </w:r>
          </w:p>
        </w:tc>
        <w:tc>
          <w:tcPr>
            <w:tcW w:w="139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EAEAEA"/>
            <w:vAlign w:val="bottom"/>
          </w:tcPr>
          <w:p w14:paraId="2573C77E" w14:textId="77777777" w:rsidR="00C3671A" w:rsidRDefault="00C3671A" w:rsidP="00FA1A04">
            <w:pPr>
              <w:spacing w:after="0"/>
            </w:pPr>
          </w:p>
        </w:tc>
      </w:tr>
      <w:tr w:rsidR="00C3671A" w14:paraId="2C4253C5" w14:textId="77777777" w:rsidTr="00C10E0F">
        <w:trPr>
          <w:gridAfter w:val="1"/>
          <w:wAfter w:w="2286" w:type="dxa"/>
          <w:trHeight w:val="340"/>
        </w:trPr>
        <w:tc>
          <w:tcPr>
            <w:tcW w:w="694" w:type="dxa"/>
            <w:tcBorders>
              <w:top w:val="single" w:sz="8" w:space="0" w:color="969696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0245F47E" w14:textId="332EFDA2" w:rsidR="00C3671A" w:rsidRDefault="00C3671A" w:rsidP="00C10E0F">
            <w:pPr>
              <w:spacing w:after="0" w:line="240" w:lineRule="auto"/>
              <w:ind w:left="209"/>
            </w:pPr>
          </w:p>
        </w:tc>
        <w:tc>
          <w:tcPr>
            <w:tcW w:w="4131" w:type="dxa"/>
            <w:tcBorders>
              <w:top w:val="single" w:sz="8" w:space="0" w:color="969696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C139D9" w14:textId="478BA521" w:rsidR="00C3671A" w:rsidRPr="00B425F1" w:rsidRDefault="00B425F1" w:rsidP="00C10E0F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B425F1">
              <w:rPr>
                <w:sz w:val="28"/>
                <w:szCs w:val="28"/>
              </w:rPr>
              <w:t>Groep:</w:t>
            </w:r>
          </w:p>
        </w:tc>
        <w:tc>
          <w:tcPr>
            <w:tcW w:w="3596" w:type="dxa"/>
            <w:tcBorders>
              <w:top w:val="single" w:sz="8" w:space="0" w:color="969696"/>
              <w:left w:val="single" w:sz="8" w:space="0" w:color="C0C0C0"/>
              <w:bottom w:val="single" w:sz="8" w:space="0" w:color="C0C0C0"/>
              <w:right w:val="nil"/>
            </w:tcBorders>
          </w:tcPr>
          <w:p w14:paraId="1FD51CE4" w14:textId="77777777" w:rsidR="00C3671A" w:rsidRDefault="00C3671A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969696"/>
              <w:left w:val="nil"/>
              <w:bottom w:val="single" w:sz="8" w:space="0" w:color="C0C0C0"/>
              <w:right w:val="single" w:sz="8" w:space="0" w:color="C0C0C0"/>
            </w:tcBorders>
          </w:tcPr>
          <w:p w14:paraId="4DC22640" w14:textId="77777777" w:rsidR="00C3671A" w:rsidRDefault="00C3671A" w:rsidP="00FA1A04"/>
        </w:tc>
      </w:tr>
      <w:tr w:rsidR="00C3671A" w14:paraId="43E7637A" w14:textId="77777777" w:rsidTr="00C10E0F">
        <w:trPr>
          <w:gridAfter w:val="1"/>
          <w:wAfter w:w="2286" w:type="dxa"/>
          <w:trHeight w:val="340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07948356" w14:textId="2CC4EEB8" w:rsidR="00C3671A" w:rsidRDefault="00C3671A" w:rsidP="00C10E0F">
            <w:pPr>
              <w:spacing w:after="0" w:line="240" w:lineRule="auto"/>
              <w:ind w:left="209"/>
            </w:pP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7F3AC1" w14:textId="71F46E4B" w:rsidR="00C3671A" w:rsidRPr="00B425F1" w:rsidRDefault="00B425F1" w:rsidP="00C10E0F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Contact persoon:</w:t>
            </w: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6FDE704" w14:textId="77777777" w:rsidR="00C3671A" w:rsidRDefault="00C3671A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5944352" w14:textId="77777777" w:rsidR="00C3671A" w:rsidRDefault="00C3671A" w:rsidP="00FA1A04"/>
        </w:tc>
      </w:tr>
      <w:tr w:rsidR="00C3671A" w14:paraId="0FB5F5F8" w14:textId="77777777" w:rsidTr="00C10E0F">
        <w:trPr>
          <w:gridAfter w:val="1"/>
          <w:wAfter w:w="2286" w:type="dxa"/>
          <w:trHeight w:val="340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1EE00C20" w14:textId="1A06CB88" w:rsidR="00C3671A" w:rsidRDefault="00C3671A" w:rsidP="00C10E0F">
            <w:pPr>
              <w:spacing w:after="0" w:line="240" w:lineRule="auto"/>
              <w:ind w:left="209"/>
            </w:pP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3DE212" w14:textId="4DF7062D" w:rsidR="00C3671A" w:rsidRPr="00B425F1" w:rsidRDefault="00B425F1" w:rsidP="00C10E0F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Mobiel nummer:</w:t>
            </w: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25169A18" w14:textId="77777777" w:rsidR="00C3671A" w:rsidRDefault="00C3671A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6F223E1E" w14:textId="77777777" w:rsidR="00C3671A" w:rsidRDefault="00C3671A" w:rsidP="00FA1A04"/>
        </w:tc>
      </w:tr>
      <w:tr w:rsidR="00C3671A" w14:paraId="0C39D259" w14:textId="77777777" w:rsidTr="00C10E0F">
        <w:trPr>
          <w:gridAfter w:val="1"/>
          <w:wAfter w:w="2286" w:type="dxa"/>
          <w:trHeight w:val="340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52A9E251" w14:textId="11BAED36" w:rsidR="00C3671A" w:rsidRDefault="00C3671A" w:rsidP="00C10E0F">
            <w:pPr>
              <w:spacing w:after="0" w:line="240" w:lineRule="auto"/>
              <w:ind w:left="209"/>
            </w:pP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5C123E" w14:textId="375E1D24" w:rsidR="00C3671A" w:rsidRPr="00B425F1" w:rsidRDefault="00B425F1" w:rsidP="00C10E0F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 van veld:</w:t>
            </w: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934C60B" w14:textId="77777777" w:rsidR="00C3671A" w:rsidRDefault="00C3671A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89E4E98" w14:textId="77777777" w:rsidR="00C3671A" w:rsidRDefault="00C3671A" w:rsidP="00FA1A04"/>
        </w:tc>
      </w:tr>
      <w:tr w:rsidR="00C3671A" w14:paraId="67EAA1BC" w14:textId="77777777" w:rsidTr="00C10E0F">
        <w:trPr>
          <w:gridAfter w:val="1"/>
          <w:wAfter w:w="2286" w:type="dxa"/>
          <w:trHeight w:val="340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21474B7E" w14:textId="4B2AEB10" w:rsidR="00C3671A" w:rsidRDefault="00C3671A" w:rsidP="00C10E0F">
            <w:pPr>
              <w:spacing w:after="0" w:line="240" w:lineRule="auto"/>
              <w:ind w:left="209"/>
            </w:pP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27EC3A" w14:textId="5DDE45F7" w:rsidR="00C3671A" w:rsidRPr="00B425F1" w:rsidRDefault="00B425F1" w:rsidP="00C10E0F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Reserveringsnummer:</w:t>
            </w: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19E4389" w14:textId="77777777" w:rsidR="00C3671A" w:rsidRDefault="00C3671A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F91D024" w14:textId="77777777" w:rsidR="00C3671A" w:rsidRDefault="00C3671A" w:rsidP="00FA1A04"/>
        </w:tc>
      </w:tr>
      <w:tr w:rsidR="00C3671A" w14:paraId="0992F0B1" w14:textId="77777777" w:rsidTr="00C10E0F">
        <w:trPr>
          <w:gridAfter w:val="1"/>
          <w:wAfter w:w="2286" w:type="dxa"/>
          <w:trHeight w:val="405"/>
        </w:trPr>
        <w:tc>
          <w:tcPr>
            <w:tcW w:w="694" w:type="dxa"/>
            <w:tcBorders>
              <w:top w:val="single" w:sz="8" w:space="0" w:color="C0C0C0"/>
              <w:bottom w:val="single" w:sz="8" w:space="0" w:color="969696"/>
            </w:tcBorders>
            <w:vAlign w:val="bottom"/>
          </w:tcPr>
          <w:p w14:paraId="478C8B7B" w14:textId="77777777" w:rsidR="00C3671A" w:rsidRDefault="00C3671A" w:rsidP="00FA1A04">
            <w:pPr>
              <w:spacing w:after="0"/>
              <w:ind w:left="209"/>
              <w:rPr>
                <w:sz w:val="20"/>
              </w:rPr>
            </w:pPr>
          </w:p>
        </w:tc>
        <w:tc>
          <w:tcPr>
            <w:tcW w:w="4131" w:type="dxa"/>
            <w:tcBorders>
              <w:top w:val="single" w:sz="8" w:space="0" w:color="C0C0C0"/>
              <w:bottom w:val="single" w:sz="8" w:space="0" w:color="969696"/>
            </w:tcBorders>
          </w:tcPr>
          <w:p w14:paraId="75CFCC34" w14:textId="77777777" w:rsidR="00C3671A" w:rsidRDefault="00C3671A" w:rsidP="00FA1A04"/>
        </w:tc>
        <w:tc>
          <w:tcPr>
            <w:tcW w:w="3596" w:type="dxa"/>
            <w:tcBorders>
              <w:top w:val="single" w:sz="8" w:space="0" w:color="C0C0C0"/>
              <w:bottom w:val="single" w:sz="8" w:space="0" w:color="969696"/>
              <w:right w:val="nil"/>
            </w:tcBorders>
          </w:tcPr>
          <w:p w14:paraId="3FD9D93B" w14:textId="77777777" w:rsidR="00C3671A" w:rsidRDefault="00C3671A" w:rsidP="00FA1A04"/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969696"/>
            </w:tcBorders>
          </w:tcPr>
          <w:p w14:paraId="236F8D78" w14:textId="77777777" w:rsidR="00C3671A" w:rsidRDefault="00C3671A" w:rsidP="00FA1A04"/>
        </w:tc>
      </w:tr>
      <w:tr w:rsidR="004B2387" w14:paraId="560E4570" w14:textId="77777777" w:rsidTr="00C10E0F">
        <w:trPr>
          <w:trHeight w:val="392"/>
        </w:trPr>
        <w:tc>
          <w:tcPr>
            <w:tcW w:w="694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EAEA"/>
          </w:tcPr>
          <w:p w14:paraId="71762044" w14:textId="77777777" w:rsidR="004B2387" w:rsidRDefault="004B2387"/>
        </w:tc>
        <w:tc>
          <w:tcPr>
            <w:tcW w:w="4131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EAEA"/>
            <w:vAlign w:val="bottom"/>
          </w:tcPr>
          <w:p w14:paraId="5BC0C0A5" w14:textId="0E33DEE8" w:rsidR="004B2387" w:rsidRPr="00B425F1" w:rsidRDefault="00C3671A">
            <w:pPr>
              <w:spacing w:after="0"/>
              <w:ind w:left="211"/>
              <w:rPr>
                <w:sz w:val="28"/>
                <w:szCs w:val="28"/>
              </w:rPr>
            </w:pPr>
            <w:r w:rsidRPr="00B425F1">
              <w:rPr>
                <w:b/>
                <w:bCs/>
                <w:color w:val="009E47"/>
                <w:sz w:val="28"/>
                <w:szCs w:val="28"/>
              </w:rPr>
              <w:t>Naam:</w:t>
            </w:r>
          </w:p>
        </w:tc>
        <w:tc>
          <w:tcPr>
            <w:tcW w:w="3596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nil"/>
            </w:tcBorders>
            <w:shd w:val="clear" w:color="auto" w:fill="EAEAEA"/>
            <w:vAlign w:val="bottom"/>
          </w:tcPr>
          <w:p w14:paraId="0CAB622C" w14:textId="52591558" w:rsidR="004B2387" w:rsidRPr="00B425F1" w:rsidRDefault="00C3671A">
            <w:pPr>
              <w:spacing w:after="0"/>
              <w:ind w:left="211"/>
              <w:rPr>
                <w:b/>
                <w:bCs/>
                <w:sz w:val="28"/>
                <w:szCs w:val="28"/>
              </w:rPr>
            </w:pPr>
            <w:r w:rsidRPr="00B425F1">
              <w:rPr>
                <w:b/>
                <w:bCs/>
                <w:color w:val="009E47"/>
                <w:sz w:val="28"/>
                <w:szCs w:val="28"/>
              </w:rPr>
              <w:t>Data aanwezig:</w:t>
            </w:r>
          </w:p>
        </w:tc>
        <w:tc>
          <w:tcPr>
            <w:tcW w:w="139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EAEAEA"/>
            <w:vAlign w:val="bottom"/>
          </w:tcPr>
          <w:p w14:paraId="25E1D880" w14:textId="66EB4A12" w:rsidR="004B2387" w:rsidRDefault="004B2387">
            <w:pPr>
              <w:spacing w:after="0"/>
            </w:pPr>
          </w:p>
        </w:tc>
        <w:tc>
          <w:tcPr>
            <w:tcW w:w="2286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EAEA"/>
          </w:tcPr>
          <w:p w14:paraId="643B67E9" w14:textId="77777777" w:rsidR="004B2387" w:rsidRDefault="004B2387"/>
        </w:tc>
      </w:tr>
      <w:tr w:rsidR="004B2387" w14:paraId="68D5630E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969696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7C8AB3D3" w14:textId="24C8F574" w:rsidR="004B2387" w:rsidRDefault="00B425F1" w:rsidP="00C10E0F">
            <w:pPr>
              <w:spacing w:after="0" w:line="240" w:lineRule="auto"/>
              <w:ind w:left="209"/>
            </w:pPr>
            <w:r>
              <w:t>1</w:t>
            </w:r>
          </w:p>
        </w:tc>
        <w:tc>
          <w:tcPr>
            <w:tcW w:w="4131" w:type="dxa"/>
            <w:tcBorders>
              <w:top w:val="single" w:sz="8" w:space="0" w:color="969696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219332" w14:textId="12CCD5BC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969696"/>
              <w:left w:val="single" w:sz="8" w:space="0" w:color="C0C0C0"/>
              <w:bottom w:val="single" w:sz="8" w:space="0" w:color="C0C0C0"/>
              <w:right w:val="nil"/>
            </w:tcBorders>
          </w:tcPr>
          <w:p w14:paraId="5318D495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969696"/>
              <w:left w:val="nil"/>
              <w:bottom w:val="single" w:sz="8" w:space="0" w:color="C0C0C0"/>
              <w:right w:val="single" w:sz="8" w:space="0" w:color="C0C0C0"/>
            </w:tcBorders>
          </w:tcPr>
          <w:p w14:paraId="7AA035DC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969696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3F420A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4F99E22B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5D45FFCD" w14:textId="4C7D1CE9" w:rsidR="004B2387" w:rsidRDefault="00B425F1" w:rsidP="00C10E0F">
            <w:pPr>
              <w:spacing w:after="0" w:line="240" w:lineRule="auto"/>
              <w:ind w:left="209"/>
            </w:pPr>
            <w:r>
              <w:t>2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735501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2090F908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74AE706F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1C4BEE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48EBEA8D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5D867D5C" w14:textId="76CAF234" w:rsidR="004B2387" w:rsidRDefault="00B425F1" w:rsidP="00C10E0F">
            <w:pPr>
              <w:spacing w:after="0" w:line="240" w:lineRule="auto"/>
              <w:ind w:left="209"/>
            </w:pPr>
            <w:r>
              <w:t>3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84284A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80A47A4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6D6B5796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0BFCBE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556573EC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1D9201C9" w14:textId="62BAB3BE" w:rsidR="004B2387" w:rsidRDefault="00B425F1" w:rsidP="00C10E0F">
            <w:pPr>
              <w:spacing w:after="0" w:line="240" w:lineRule="auto"/>
              <w:ind w:left="209"/>
            </w:pPr>
            <w:r>
              <w:t>4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5B3857" w14:textId="56167DA4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78D1D8D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BB369B1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EA5902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2B3259A7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301D088A" w14:textId="2F8E6DCB" w:rsidR="004B2387" w:rsidRDefault="00B425F1" w:rsidP="00C10E0F">
            <w:pPr>
              <w:spacing w:after="0" w:line="240" w:lineRule="auto"/>
              <w:ind w:left="209"/>
            </w:pPr>
            <w:r>
              <w:t>5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DD6DDF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DCCF8C1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5B6FB770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DD2DC9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1DF9D6CC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45A62925" w14:textId="0616E28F" w:rsidR="004B2387" w:rsidRDefault="00B425F1" w:rsidP="00C10E0F">
            <w:pPr>
              <w:spacing w:after="0" w:line="240" w:lineRule="auto"/>
              <w:ind w:left="209"/>
            </w:pPr>
            <w:r>
              <w:t>6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85433E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D7149FD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E3025AF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227BF2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28B66BCB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14B20875" w14:textId="36FE4B50" w:rsidR="004B2387" w:rsidRDefault="00B425F1" w:rsidP="00C10E0F">
            <w:pPr>
              <w:spacing w:after="0" w:line="240" w:lineRule="auto"/>
              <w:ind w:left="209"/>
            </w:pPr>
            <w:r>
              <w:t>7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FB3AC3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D09FE8B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376DAB6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B14525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6D1A4FDA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79520BEE" w14:textId="549BFADA" w:rsidR="004B2387" w:rsidRDefault="00B425F1" w:rsidP="00C10E0F">
            <w:pPr>
              <w:spacing w:after="0" w:line="240" w:lineRule="auto"/>
              <w:ind w:left="209"/>
            </w:pPr>
            <w:r>
              <w:t>8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A0AAB6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3DC1EEB2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53EEEFB1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6E28A7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04D0C17F" w14:textId="77777777" w:rsidTr="00C10E0F">
        <w:trPr>
          <w:trHeight w:val="406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25765F73" w14:textId="7EF35F46" w:rsidR="004B2387" w:rsidRDefault="00B425F1" w:rsidP="00C10E0F">
            <w:pPr>
              <w:spacing w:after="0" w:line="240" w:lineRule="auto"/>
              <w:ind w:left="209"/>
            </w:pPr>
            <w:r>
              <w:t>9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387EFE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76CA34D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3DC19052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CA8157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4EEEF58A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579BE546" w14:textId="00D42197" w:rsidR="00B425F1" w:rsidRDefault="00B425F1" w:rsidP="00C10E0F">
            <w:pPr>
              <w:spacing w:after="0" w:line="240" w:lineRule="auto"/>
              <w:ind w:left="209"/>
            </w:pPr>
            <w:r>
              <w:t>10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B79ADB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28BC70AB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603B10EF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057F3C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75FCC787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404E99AE" w14:textId="19C49F5D" w:rsidR="004B2387" w:rsidRDefault="00B425F1" w:rsidP="00C10E0F">
            <w:pPr>
              <w:spacing w:after="0" w:line="240" w:lineRule="auto"/>
              <w:ind w:left="209"/>
            </w:pPr>
            <w:r>
              <w:t>11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6A8D4B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CBB2AFE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636D4DAE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49EC57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745C7A65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7D7F850B" w14:textId="6CF952AD" w:rsidR="004B2387" w:rsidRDefault="00B425F1" w:rsidP="00C10E0F">
            <w:pPr>
              <w:spacing w:after="0" w:line="240" w:lineRule="auto"/>
              <w:ind w:left="209"/>
            </w:pPr>
            <w:r>
              <w:t>12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1FF2B4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4AEB90A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3DFD5959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598552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1720F63C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1AD06C34" w14:textId="09FD957A" w:rsidR="004B2387" w:rsidRDefault="00B425F1" w:rsidP="00C10E0F">
            <w:pPr>
              <w:spacing w:after="0" w:line="240" w:lineRule="auto"/>
              <w:ind w:left="209"/>
            </w:pPr>
            <w:r>
              <w:t>13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D3D5F1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1C34A3C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3C037E71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169A0E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13B0DCE3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66932C0B" w14:textId="49A12615" w:rsidR="004B2387" w:rsidRDefault="00B425F1" w:rsidP="00C10E0F">
            <w:pPr>
              <w:spacing w:after="0" w:line="240" w:lineRule="auto"/>
              <w:ind w:left="209"/>
            </w:pPr>
            <w:r>
              <w:t>14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0D9071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E6B0EDA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C2585D5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8BFE8B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1960D0BC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0316A166" w14:textId="71F8AACA" w:rsidR="004B2387" w:rsidRDefault="00B425F1" w:rsidP="00C10E0F">
            <w:pPr>
              <w:spacing w:after="0" w:line="240" w:lineRule="auto"/>
              <w:ind w:left="209"/>
            </w:pPr>
            <w:r>
              <w:t>15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3A6A9F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5A1921D1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133276B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7BFB33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639EE23C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323483DB" w14:textId="4C6607FF" w:rsidR="004B2387" w:rsidRDefault="00B425F1" w:rsidP="00C10E0F">
            <w:pPr>
              <w:spacing w:after="0" w:line="240" w:lineRule="auto"/>
              <w:ind w:left="209"/>
            </w:pPr>
            <w:r>
              <w:t>16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B32DF2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2BF65809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49C10D0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3DB03D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31FE6DFF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6159FBF9" w14:textId="1A88DB07" w:rsidR="004B2387" w:rsidRDefault="00B425F1" w:rsidP="00C10E0F">
            <w:pPr>
              <w:spacing w:after="0" w:line="240" w:lineRule="auto"/>
              <w:ind w:left="209"/>
            </w:pPr>
            <w:r>
              <w:t>17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247A0A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66AB1C5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63287C5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8F42B2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125F4875" w14:textId="77777777" w:rsidTr="00C10E0F">
        <w:trPr>
          <w:trHeight w:val="406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08CEA67B" w14:textId="3FE87662" w:rsidR="004B2387" w:rsidRDefault="00B425F1" w:rsidP="00C10E0F">
            <w:pPr>
              <w:spacing w:after="0" w:line="240" w:lineRule="auto"/>
              <w:ind w:left="209"/>
            </w:pPr>
            <w:r>
              <w:t>18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D58429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C3C2409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5A3F52F2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5DFA7C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79D6A84F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6C6B6913" w14:textId="61AB3519" w:rsidR="004B2387" w:rsidRDefault="00B425F1" w:rsidP="00C10E0F">
            <w:pPr>
              <w:spacing w:after="0" w:line="240" w:lineRule="auto"/>
              <w:ind w:left="209"/>
            </w:pPr>
            <w:r>
              <w:t>19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AADD0F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8EF7CAB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668E551B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63D45B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4DA86A3A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3B03C547" w14:textId="0A79E033" w:rsidR="004B2387" w:rsidRDefault="00B425F1" w:rsidP="00C10E0F">
            <w:pPr>
              <w:spacing w:after="0" w:line="240" w:lineRule="auto"/>
              <w:ind w:left="209"/>
            </w:pPr>
            <w:r>
              <w:t>20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B401E6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6B98483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61D52A9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F8D24A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78E3F8E2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51000AF6" w14:textId="4A0DA45C" w:rsidR="004B2387" w:rsidRDefault="00B425F1" w:rsidP="00C10E0F">
            <w:pPr>
              <w:spacing w:after="0" w:line="240" w:lineRule="auto"/>
              <w:ind w:left="209"/>
            </w:pPr>
            <w:r>
              <w:t>21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B15BAF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7416F3A8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F8E5EE1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DAB87B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32E4DAFE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5CCFEAC3" w14:textId="7D16DB89" w:rsidR="004B2387" w:rsidRDefault="00B425F1" w:rsidP="00C10E0F">
            <w:pPr>
              <w:spacing w:after="0" w:line="240" w:lineRule="auto"/>
              <w:ind w:left="209"/>
            </w:pPr>
            <w:r>
              <w:t>22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6E3400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31CDB2D3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3B5225CA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8087C1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799524A3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10B220FC" w14:textId="68B286BE" w:rsidR="004B2387" w:rsidRDefault="00B425F1" w:rsidP="00C10E0F">
            <w:pPr>
              <w:spacing w:after="0" w:line="240" w:lineRule="auto"/>
              <w:ind w:left="209"/>
            </w:pPr>
            <w:r>
              <w:t>23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A82DCE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7AF1EB88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DE5CD59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039C6E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5C36783D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69AB8B01" w14:textId="178423CE" w:rsidR="004B2387" w:rsidRDefault="00B425F1" w:rsidP="00C10E0F">
            <w:pPr>
              <w:spacing w:after="0" w:line="240" w:lineRule="auto"/>
              <w:ind w:left="209"/>
            </w:pPr>
            <w:r>
              <w:t>24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00A710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3515FAC3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741DEB0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08C33B" w14:textId="77777777" w:rsidR="004B2387" w:rsidRDefault="004B2387" w:rsidP="00C10E0F">
            <w:pPr>
              <w:spacing w:after="0" w:line="240" w:lineRule="auto"/>
            </w:pPr>
          </w:p>
        </w:tc>
      </w:tr>
      <w:tr w:rsidR="004B2387" w14:paraId="2CE49607" w14:textId="77777777" w:rsidTr="00C10E0F">
        <w:trPr>
          <w:trHeight w:val="405"/>
        </w:trPr>
        <w:tc>
          <w:tcPr>
            <w:tcW w:w="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bottom"/>
          </w:tcPr>
          <w:p w14:paraId="30AF92C7" w14:textId="128E5AFB" w:rsidR="004B2387" w:rsidRDefault="00B425F1" w:rsidP="00C10E0F">
            <w:pPr>
              <w:spacing w:after="0" w:line="240" w:lineRule="auto"/>
              <w:ind w:left="209"/>
            </w:pPr>
            <w:r>
              <w:t>25</w:t>
            </w:r>
          </w:p>
        </w:tc>
        <w:tc>
          <w:tcPr>
            <w:tcW w:w="41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9EB53B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59B8994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13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AF9B0E2" w14:textId="77777777" w:rsidR="004B2387" w:rsidRDefault="004B2387" w:rsidP="00C10E0F">
            <w:pPr>
              <w:spacing w:after="0" w:line="240" w:lineRule="auto"/>
            </w:pPr>
          </w:p>
        </w:tc>
        <w:tc>
          <w:tcPr>
            <w:tcW w:w="22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0397D5" w14:textId="77777777" w:rsidR="004B2387" w:rsidRDefault="004B2387" w:rsidP="00C10E0F">
            <w:pPr>
              <w:spacing w:after="0" w:line="240" w:lineRule="auto"/>
            </w:pPr>
          </w:p>
        </w:tc>
      </w:tr>
    </w:tbl>
    <w:p w14:paraId="585C679A" w14:textId="3022093B" w:rsidR="004B2387" w:rsidRDefault="004B2387" w:rsidP="00C10E0F">
      <w:pPr>
        <w:spacing w:after="0"/>
      </w:pPr>
    </w:p>
    <w:sectPr w:rsidR="004B2387" w:rsidSect="00C10E0F">
      <w:pgSz w:w="11900" w:h="16840"/>
      <w:pgMar w:top="709" w:right="2865" w:bottom="567" w:left="86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87"/>
    <w:rsid w:val="0010360D"/>
    <w:rsid w:val="004B2387"/>
    <w:rsid w:val="004D17F3"/>
    <w:rsid w:val="00B425F1"/>
    <w:rsid w:val="00C10E0F"/>
    <w:rsid w:val="00C3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EBC88"/>
  <w15:docId w15:val="{D436D66F-4EB7-4DEF-987A-9B835558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Nachtregister 2019</vt:lpstr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Nachtregister 2019</dc:title>
  <dc:subject/>
  <dc:creator>Kooistra Dokkum BV</dc:creator>
  <cp:keywords/>
  <cp:lastModifiedBy>Marten Bonnema</cp:lastModifiedBy>
  <cp:revision>2</cp:revision>
  <dcterms:created xsi:type="dcterms:W3CDTF">2021-02-17T21:30:00Z</dcterms:created>
  <dcterms:modified xsi:type="dcterms:W3CDTF">2021-02-17T21:30:00Z</dcterms:modified>
</cp:coreProperties>
</file>